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6F" w:rsidRDefault="0050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Środa Śląska, dnia </w:t>
      </w:r>
      <w:r w:rsidR="00465354">
        <w:rPr>
          <w:rFonts w:ascii="Times New Roman" w:hAnsi="Times New Roman" w:cs="Times New Roman"/>
          <w:sz w:val="24"/>
          <w:szCs w:val="24"/>
        </w:rPr>
        <w:t>20.07.2022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3827" w:rsidRDefault="0030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nr:</w:t>
      </w:r>
      <w:r w:rsidR="00465354">
        <w:rPr>
          <w:rFonts w:ascii="Times New Roman" w:hAnsi="Times New Roman" w:cs="Times New Roman"/>
          <w:sz w:val="24"/>
          <w:szCs w:val="24"/>
        </w:rPr>
        <w:t xml:space="preserve"> 3/2022</w:t>
      </w:r>
    </w:p>
    <w:p w:rsidR="00503827" w:rsidRDefault="0050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Pomocy Rodzini</w:t>
      </w:r>
      <w:r w:rsidR="00123A1F">
        <w:rPr>
          <w:rFonts w:ascii="Times New Roman" w:hAnsi="Times New Roman" w:cs="Times New Roman"/>
          <w:sz w:val="24"/>
          <w:szCs w:val="24"/>
        </w:rPr>
        <w:t>e  w Środzie Śląskiej z siedzibą</w:t>
      </w:r>
      <w:r>
        <w:rPr>
          <w:rFonts w:ascii="Times New Roman" w:hAnsi="Times New Roman" w:cs="Times New Roman"/>
          <w:sz w:val="24"/>
          <w:szCs w:val="24"/>
        </w:rPr>
        <w:t xml:space="preserve"> przy ul. Wrocławskiej 2</w:t>
      </w:r>
    </w:p>
    <w:p w:rsidR="00503827" w:rsidRDefault="00503827" w:rsidP="00503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nabór na stanowisko:</w:t>
      </w:r>
    </w:p>
    <w:p w:rsidR="00503827" w:rsidRDefault="00503827" w:rsidP="005038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Koordynator rodz</w:t>
      </w:r>
      <w:r w:rsidR="009C4C20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nnej pieczy zastępczej</w:t>
      </w:r>
    </w:p>
    <w:p w:rsidR="00503827" w:rsidRDefault="00382311" w:rsidP="0050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 wymiar etatu: 1</w:t>
      </w:r>
    </w:p>
    <w:p w:rsidR="00503827" w:rsidRDefault="00503827" w:rsidP="0050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827">
        <w:rPr>
          <w:rFonts w:ascii="Times New Roman" w:hAnsi="Times New Roman" w:cs="Times New Roman"/>
          <w:sz w:val="24"/>
          <w:szCs w:val="24"/>
        </w:rPr>
        <w:t>Wymagania niezbędne:</w:t>
      </w:r>
    </w:p>
    <w:p w:rsidR="00503827" w:rsidRDefault="00503827" w:rsidP="0050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</w:t>
      </w:r>
      <w:r w:rsidR="00D60D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może zostać osoba, która:</w:t>
      </w:r>
    </w:p>
    <w:p w:rsidR="00503827" w:rsidRDefault="00503827" w:rsidP="005038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skarbowe.</w:t>
      </w:r>
    </w:p>
    <w:p w:rsidR="00503827" w:rsidRDefault="00503827" w:rsidP="005038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pełna zdolność do czynności prawnych oraz korzysta z pełni praw publicznych.</w:t>
      </w:r>
    </w:p>
    <w:p w:rsidR="00503827" w:rsidRDefault="00503827" w:rsidP="005038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zawieszona ani ograniczona.</w:t>
      </w:r>
    </w:p>
    <w:p w:rsidR="00503827" w:rsidRDefault="00503827" w:rsidP="005038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obowiązek alimentacyjny.</w:t>
      </w:r>
    </w:p>
    <w:p w:rsidR="00503827" w:rsidRDefault="00503827" w:rsidP="005038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obywatelstwo państwa członkowskiego UE.</w:t>
      </w:r>
    </w:p>
    <w:p w:rsidR="00503827" w:rsidRDefault="00503827" w:rsidP="005038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co najmniej dwuletni staż pracy.</w:t>
      </w:r>
    </w:p>
    <w:p w:rsidR="00503827" w:rsidRDefault="00E86C95" w:rsidP="005038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Posiada wykształcenie odpowiednie do zajmowania stanowiska tj. </w:t>
      </w:r>
      <w:r w:rsidRPr="00E86C95">
        <w:rPr>
          <w:rFonts w:ascii="Times New Roman" w:hAnsi="Times New Roman" w:cs="Times New Roman"/>
          <w:sz w:val="24"/>
          <w:szCs w:val="24"/>
        </w:rPr>
        <w:t>wyższe na kierunku</w:t>
      </w:r>
      <w:r>
        <w:rPr>
          <w:rFonts w:ascii="Times New Roman" w:hAnsi="Times New Roman" w:cs="Times New Roman"/>
          <w:sz w:val="24"/>
          <w:szCs w:val="24"/>
        </w:rPr>
        <w:t xml:space="preserve"> pedagogika, pedagogika specjalna, psychologia, s</w:t>
      </w:r>
      <w:r w:rsidR="00E71D8F">
        <w:rPr>
          <w:rFonts w:ascii="Times New Roman" w:hAnsi="Times New Roman" w:cs="Times New Roman"/>
          <w:sz w:val="24"/>
          <w:szCs w:val="24"/>
        </w:rPr>
        <w:t>ocjologia, praca socjalna, nauki o rodzinie lub wykształcenie wyższe na dowolnym kierunku uzupełnione studiami podyplomowymi w zakresie psychologii, pedagogiki, nauk o rodzinie, resocjalizacji lub kursem kwalifikacyjnym z zakresu pedagogiki opiekuńczo – wychowawczej oraz co najmniej roczne doświadczenie w pracy z dzieckiem i rodziną lub co najmniej roczne doświadczenie jako rodzina zastępcza lub prowadzący rodzinny dom dziecka.</w:t>
      </w:r>
    </w:p>
    <w:p w:rsidR="00E71D8F" w:rsidRDefault="00E71D8F" w:rsidP="005038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Biegła znajomość obsługi komputera (Word,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>, Power Point, Internet).</w:t>
      </w:r>
    </w:p>
    <w:p w:rsidR="00E71D8F" w:rsidRDefault="00E71D8F" w:rsidP="00E71D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1D8F" w:rsidRDefault="004E05FB" w:rsidP="00E71D8F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1D8F">
        <w:rPr>
          <w:rFonts w:ascii="Times New Roman" w:hAnsi="Times New Roman" w:cs="Times New Roman"/>
          <w:sz w:val="24"/>
          <w:szCs w:val="24"/>
        </w:rPr>
        <w:t>Wymagania dodatkowe:</w:t>
      </w:r>
    </w:p>
    <w:p w:rsidR="004E05FB" w:rsidRDefault="004E05FB" w:rsidP="00E71D8F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71D8F" w:rsidRDefault="00E71D8F" w:rsidP="00E71D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</w:t>
      </w:r>
      <w:r w:rsidR="006525F0">
        <w:rPr>
          <w:rFonts w:ascii="Times New Roman" w:hAnsi="Times New Roman" w:cs="Times New Roman"/>
          <w:sz w:val="24"/>
          <w:szCs w:val="24"/>
        </w:rPr>
        <w:t xml:space="preserve"> związanych z ustawa o pomocy społecznej i ustawy o wspieraniu rodziny i systemie pieczy zastępczej.</w:t>
      </w:r>
    </w:p>
    <w:p w:rsidR="006525F0" w:rsidRDefault="006525F0" w:rsidP="00E71D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ochronie danych osobowych – tekst jednolity z dnia 29.08.1997 r</w:t>
      </w:r>
    </w:p>
    <w:p w:rsidR="006525F0" w:rsidRDefault="006525F0" w:rsidP="00E71D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Ukończenie szkoleń z zakresu pracy z dzieckiem i rodzina.</w:t>
      </w:r>
    </w:p>
    <w:p w:rsidR="006525F0" w:rsidRDefault="006525F0" w:rsidP="00E71D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we współpracy z Ośrodkami Pomocy Społecznej.</w:t>
      </w:r>
    </w:p>
    <w:p w:rsidR="006525F0" w:rsidRDefault="004E05FB" w:rsidP="00E71D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</w:t>
      </w:r>
      <w:r w:rsidR="006525F0">
        <w:rPr>
          <w:rFonts w:ascii="Times New Roman" w:hAnsi="Times New Roman" w:cs="Times New Roman"/>
          <w:sz w:val="24"/>
          <w:szCs w:val="24"/>
        </w:rPr>
        <w:t>wiadc</w:t>
      </w:r>
      <w:r>
        <w:rPr>
          <w:rFonts w:ascii="Times New Roman" w:hAnsi="Times New Roman" w:cs="Times New Roman"/>
          <w:sz w:val="24"/>
          <w:szCs w:val="24"/>
        </w:rPr>
        <w:t>zenie w pracy z osobami zagroż</w:t>
      </w:r>
      <w:r w:rsidR="006525F0">
        <w:rPr>
          <w:rFonts w:ascii="Times New Roman" w:hAnsi="Times New Roman" w:cs="Times New Roman"/>
          <w:sz w:val="24"/>
          <w:szCs w:val="24"/>
        </w:rPr>
        <w:t>onymi</w:t>
      </w:r>
      <w:r>
        <w:rPr>
          <w:rFonts w:ascii="Times New Roman" w:hAnsi="Times New Roman" w:cs="Times New Roman"/>
          <w:sz w:val="24"/>
          <w:szCs w:val="24"/>
        </w:rPr>
        <w:t xml:space="preserve"> wykluczeniem społecznym.</w:t>
      </w:r>
    </w:p>
    <w:p w:rsidR="004E05FB" w:rsidRDefault="004E05FB" w:rsidP="00E71D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 (zdolności interpersonalne), sumienność, rzetelność, dobra organizacja czasu pracy.</w:t>
      </w:r>
    </w:p>
    <w:p w:rsidR="004E05FB" w:rsidRPr="004E05FB" w:rsidRDefault="004E05FB" w:rsidP="004E05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5FB" w:rsidRDefault="004E05FB" w:rsidP="004E05F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Zakres wykonywanych zadań na stanowisku:</w:t>
      </w:r>
    </w:p>
    <w:p w:rsidR="004E05FB" w:rsidRDefault="004E05FB" w:rsidP="004E05F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koordynatora rodzinnej pieczy zastępczej należy w szczególności:</w:t>
      </w:r>
    </w:p>
    <w:p w:rsidR="004E05FB" w:rsidRDefault="004E05FB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rodzinom zastępczym i prowadzącym rodzinne domy dziecka w realizacji zadań wynikających z pieczy zastępczej.</w:t>
      </w:r>
    </w:p>
    <w:p w:rsidR="004E05FB" w:rsidRDefault="007B5389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we współpracy z asystentami rodziny i odpowiednio rodzina zastępczą lub prowadzącym rodzinny dom dziecka</w:t>
      </w:r>
      <w:r w:rsidR="00EC53C4">
        <w:rPr>
          <w:rFonts w:ascii="Times New Roman" w:hAnsi="Times New Roman" w:cs="Times New Roman"/>
          <w:sz w:val="24"/>
          <w:szCs w:val="24"/>
        </w:rPr>
        <w:t>, planu pomocy rodzinie.</w:t>
      </w:r>
    </w:p>
    <w:p w:rsidR="00EC53C4" w:rsidRDefault="00EC53C4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rodzinom zastępczym oraz prowadzącym rodzinne domy dziecka w nawiązaniu wzajemnego kontaktu.</w:t>
      </w:r>
    </w:p>
    <w:p w:rsidR="00EC53C4" w:rsidRDefault="00EC53C4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rodzinom zastępczym oraz prowadzącym rodzinne domy dziecka dostępu do specjalistycznej pomocy dla dzieci, w tym psychologicznej, reedukacyjnej oraz rehabilitacyjnej.</w:t>
      </w:r>
    </w:p>
    <w:p w:rsidR="00EC53C4" w:rsidRDefault="00EC53C4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do ośrodków adopcyjnych informacji o dzieciach z uregulowaną sytuacja prawną, w celu poszukiwania dla nich rodzin przysposabiających.</w:t>
      </w:r>
    </w:p>
    <w:p w:rsidR="00EC53C4" w:rsidRDefault="00EC53C4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wsparcia pełnoletnim wychowankom form pieczy zastępczej.</w:t>
      </w:r>
    </w:p>
    <w:p w:rsidR="00EC53C4" w:rsidRDefault="00EC53C4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corocznego sprawozdania z efektów pracy organizatorowi rodzinnej pieczy zastępczej.</w:t>
      </w:r>
    </w:p>
    <w:p w:rsidR="00EC53C4" w:rsidRDefault="00EC53C4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naboru kandydatów do pełnienia funkcji rodziny zastępczej zawodowej, rodziny zastępczej niezawodowej lub prowadzenie rodzinnego domu dziecka.</w:t>
      </w:r>
    </w:p>
    <w:p w:rsidR="00EC53C4" w:rsidRDefault="00EC53C4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Kwalifikowanie osób kandydujących do pełnienia funkcji rodziny zastępczej lub prowadzenia rodzinnego domu dziecka oraz</w:t>
      </w:r>
      <w:r w:rsidR="00A24004">
        <w:rPr>
          <w:rFonts w:ascii="Times New Roman" w:hAnsi="Times New Roman" w:cs="Times New Roman"/>
          <w:sz w:val="24"/>
          <w:szCs w:val="24"/>
        </w:rPr>
        <w:t xml:space="preserve"> wydawanie zaświadczeń kwalifikacyjnych zawierających  potwierdzenie ukończenia szkolenia, opinię o spełnieniu warunków i ocenę predyspozycji do sprawowania pieczy zastępczej.</w:t>
      </w:r>
    </w:p>
    <w:p w:rsidR="00A24004" w:rsidRDefault="00A24004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szkoleń dla kandydatów do pełnienia funkcji rodziny zastępczej lub prowadzenia rodzinnego domu dziecka.</w:t>
      </w:r>
    </w:p>
    <w:p w:rsidR="00A24004" w:rsidRDefault="00A24004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szkoleń dla kandydatów do pełnienia funkcji dyrektora placówki opiekuńczo-wychowawczej typu rodzinnego, wydawania świadectw ukończenia tych szkoleń oraz opinii dotyczącej predyspozycji  do pełnienia funkcji dyrektora i wychowawcy w placówce opiekuńczo-wychowawczej typu rodzinnego.</w:t>
      </w:r>
    </w:p>
    <w:p w:rsidR="00A24004" w:rsidRDefault="00A24004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rodzinom zastępczym oraz prowadzącym rodzinne domy dziecka szkoleń mających na celu podnoszenie ich kwalifikacji, biorąc pod uwagę ich potrzeby.</w:t>
      </w:r>
    </w:p>
    <w:p w:rsidR="0043312B" w:rsidRDefault="0043312B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pomocy i wsparcia osobom sprawującym rodzinna piecze zastępczą, w szczególności w ramach grup wsparcia oraz rodzin pomocowych.</w:t>
      </w:r>
    </w:p>
    <w:p w:rsidR="0043312B" w:rsidRDefault="0043312B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dla rodzin zastępczych oraz prowadzących rodzinne domy dziecka pomocy wolontariuszy.</w:t>
      </w:r>
    </w:p>
    <w:p w:rsidR="0043312B" w:rsidRDefault="0009619C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środowiskiem lokalnym, w szczególności</w:t>
      </w:r>
      <w:bookmarkStart w:id="0" w:name="_GoBack"/>
      <w:bookmarkEnd w:id="0"/>
      <w:r w:rsidR="00D60DCD">
        <w:rPr>
          <w:rFonts w:ascii="Times New Roman" w:hAnsi="Times New Roman" w:cs="Times New Roman"/>
          <w:sz w:val="24"/>
          <w:szCs w:val="24"/>
        </w:rPr>
        <w:t xml:space="preserve"> z powiatowym centrum pomocy rodzinie, ośrodkami pomocy społecznej, sądami i ich organami pomocniczymi, instytucjami oświatowymi, podmiotami leczniczymi, a także kościołami i związkami wyznaniowymi oraz organizacjami społecznymi.</w:t>
      </w:r>
    </w:p>
    <w:p w:rsidR="00D60DCD" w:rsidRDefault="00D60DCD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poradnictwa i terapii dla osób sprawujących rodzinna pieczę zastępczą i ich dzieci oraz dzieci umieszczonych w pieczy zastępczej.</w:t>
      </w:r>
    </w:p>
    <w:p w:rsidR="00D60DCD" w:rsidRDefault="00D60DCD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Organizowanie zapewnienia pomocy prawnej osobom sprawującym rodzinna pieczę zastępczą, w szczególności w zakresie prawa rodzinnego.</w:t>
      </w:r>
    </w:p>
    <w:p w:rsidR="00D60DCD" w:rsidRDefault="00D60DCD" w:rsidP="00D60D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okresowej oceny sytuacji dzieci przebywających w rodzinnej pieczy zastępczej.</w:t>
      </w:r>
    </w:p>
    <w:p w:rsidR="00D60DCD" w:rsidRDefault="00D60DCD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diagnostyczno – konsultacyjnej, której celem jest pozyskiwanie, szkolenie i kwalifikowanie osób zgłaszających gotowość do pełnienia funkcji rodziny zastępczej zawodowej, rodziny zastępczej niezawodowej</w:t>
      </w:r>
      <w:r w:rsidR="006443DC">
        <w:rPr>
          <w:rFonts w:ascii="Times New Roman" w:hAnsi="Times New Roman" w:cs="Times New Roman"/>
          <w:sz w:val="24"/>
          <w:szCs w:val="24"/>
        </w:rPr>
        <w:t xml:space="preserve"> oraz prowadzenie rodzinnego domu dziecka, a także szkolenie i wspieranie psychologiczno – pedagogiczne osób sp</w:t>
      </w:r>
      <w:r w:rsidR="00AD5E7D">
        <w:rPr>
          <w:rFonts w:ascii="Times New Roman" w:hAnsi="Times New Roman" w:cs="Times New Roman"/>
          <w:sz w:val="24"/>
          <w:szCs w:val="24"/>
        </w:rPr>
        <w:t>rawujących rodzinna piecze zastę</w:t>
      </w:r>
      <w:r w:rsidR="006443DC">
        <w:rPr>
          <w:rFonts w:ascii="Times New Roman" w:hAnsi="Times New Roman" w:cs="Times New Roman"/>
          <w:sz w:val="24"/>
          <w:szCs w:val="24"/>
        </w:rPr>
        <w:t>pczą oraz rodziców dzieci objętych tą pieczą.</w:t>
      </w:r>
    </w:p>
    <w:p w:rsidR="006443DC" w:rsidRDefault="006443DC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przeprowadzanie badań pedagogicznych i psychologicznych oraz analizy, o której mowa w art. 42 ust. 7 dotyczących kandydatów</w:t>
      </w:r>
      <w:r w:rsidR="00AD5E7D">
        <w:rPr>
          <w:rFonts w:ascii="Times New Roman" w:hAnsi="Times New Roman" w:cs="Times New Roman"/>
          <w:sz w:val="24"/>
          <w:szCs w:val="24"/>
        </w:rPr>
        <w:t xml:space="preserve"> do pełnienia funkcji rodziny zastępczej lub prowadzenia rodzinnego domu dziecka.</w:t>
      </w:r>
    </w:p>
    <w:p w:rsidR="00AD5E7D" w:rsidRDefault="00AD5E7D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rodzinom zastępczym zawodowym i niezawodowym oraz prowadzącym rodzinne domy dziecka poradnictwa, które ma na celu zachowanie i wzmocnienie ich kompetencji oraz przeciwdziałanie zjawisku wypalenia zawodowego.</w:t>
      </w:r>
    </w:p>
    <w:p w:rsidR="00AD5E7D" w:rsidRDefault="00AD5E7D" w:rsidP="004E0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opieki nad dzieckiem, w przypadku gdy rodzina zastępcza albo prowadzący rodzinny dom dziecka okresowo nie może sprawować opieki, w szczególności z powodów zdrowotnych lub losowych albo zaplanowanego wypoczynku.</w:t>
      </w:r>
    </w:p>
    <w:p w:rsidR="009C4C20" w:rsidRPr="009C4C20" w:rsidRDefault="009C4C20" w:rsidP="009C4C20">
      <w:pPr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9C4C20" w:rsidRDefault="009C4C20" w:rsidP="00433520">
      <w:pPr>
        <w:tabs>
          <w:tab w:val="left" w:pos="567"/>
        </w:tabs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C4C20">
        <w:rPr>
          <w:rFonts w:ascii="Times New Roman" w:hAnsi="Times New Roman" w:cs="Times New Roman"/>
          <w:sz w:val="24"/>
          <w:szCs w:val="24"/>
        </w:rPr>
        <w:t xml:space="preserve">3.   Warunki pracy na stanowisku </w:t>
      </w:r>
      <w:r w:rsidR="00C00C39">
        <w:rPr>
          <w:rFonts w:ascii="Times New Roman" w:hAnsi="Times New Roman" w:cs="Times New Roman"/>
          <w:sz w:val="24"/>
          <w:szCs w:val="24"/>
        </w:rPr>
        <w:t>koordynatora</w:t>
      </w:r>
      <w:r w:rsidRPr="009C4C20">
        <w:rPr>
          <w:rFonts w:ascii="Times New Roman" w:hAnsi="Times New Roman" w:cs="Times New Roman"/>
          <w:sz w:val="24"/>
          <w:szCs w:val="24"/>
        </w:rPr>
        <w:t xml:space="preserve"> w Powiatowym Centrum Pomocy </w:t>
      </w:r>
      <w:r w:rsidR="003A329A">
        <w:rPr>
          <w:rFonts w:ascii="Times New Roman" w:hAnsi="Times New Roman" w:cs="Times New Roman"/>
          <w:sz w:val="24"/>
          <w:szCs w:val="24"/>
        </w:rPr>
        <w:t xml:space="preserve">   </w:t>
      </w:r>
      <w:r w:rsidR="00433520">
        <w:rPr>
          <w:rFonts w:ascii="Times New Roman" w:hAnsi="Times New Roman" w:cs="Times New Roman"/>
          <w:sz w:val="24"/>
          <w:szCs w:val="24"/>
        </w:rPr>
        <w:t xml:space="preserve">Rodzinie  w  </w:t>
      </w:r>
      <w:r>
        <w:rPr>
          <w:rFonts w:ascii="Times New Roman" w:hAnsi="Times New Roman" w:cs="Times New Roman"/>
          <w:sz w:val="24"/>
          <w:szCs w:val="24"/>
        </w:rPr>
        <w:t xml:space="preserve">Środzie </w:t>
      </w:r>
      <w:r w:rsidR="003A329A">
        <w:rPr>
          <w:rFonts w:ascii="Times New Roman" w:hAnsi="Times New Roman" w:cs="Times New Roman"/>
          <w:sz w:val="24"/>
          <w:szCs w:val="24"/>
        </w:rPr>
        <w:t xml:space="preserve"> Śląskiej:</w:t>
      </w:r>
    </w:p>
    <w:p w:rsidR="003A329A" w:rsidRDefault="003A329A" w:rsidP="00433520">
      <w:pPr>
        <w:tabs>
          <w:tab w:val="left" w:pos="567"/>
        </w:tabs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C4C20" w:rsidRPr="002D285A" w:rsidRDefault="009C4C20" w:rsidP="002D285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5A">
        <w:rPr>
          <w:rFonts w:ascii="Times New Roman" w:hAnsi="Times New Roman" w:cs="Times New Roman"/>
          <w:sz w:val="24"/>
          <w:szCs w:val="24"/>
        </w:rPr>
        <w:t>zatrudn</w:t>
      </w:r>
      <w:r w:rsidR="00307457">
        <w:rPr>
          <w:rFonts w:ascii="Times New Roman" w:hAnsi="Times New Roman" w:cs="Times New Roman"/>
          <w:sz w:val="24"/>
          <w:szCs w:val="24"/>
        </w:rPr>
        <w:t xml:space="preserve">ienie na cały etat od dnia </w:t>
      </w:r>
      <w:r w:rsidR="00465354">
        <w:rPr>
          <w:rFonts w:ascii="Times New Roman" w:hAnsi="Times New Roman" w:cs="Times New Roman"/>
          <w:sz w:val="24"/>
          <w:szCs w:val="24"/>
        </w:rPr>
        <w:t>16.08.2022</w:t>
      </w:r>
      <w:r w:rsidRPr="002D285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C4C20" w:rsidRPr="002D285A" w:rsidRDefault="009C4C20" w:rsidP="002D285A">
      <w:pPr>
        <w:pStyle w:val="Akapitzlist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5A">
        <w:rPr>
          <w:rFonts w:ascii="Times New Roman" w:hAnsi="Times New Roman" w:cs="Times New Roman"/>
          <w:sz w:val="24"/>
          <w:szCs w:val="24"/>
        </w:rPr>
        <w:t>zadaniowy czas pracy,</w:t>
      </w:r>
    </w:p>
    <w:p w:rsidR="009C4C20" w:rsidRDefault="00123A1F" w:rsidP="002D285A">
      <w:pPr>
        <w:pStyle w:val="Akapitzlist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w terenie oraz </w:t>
      </w:r>
      <w:r w:rsidR="00FB5801">
        <w:rPr>
          <w:rFonts w:ascii="Times New Roman" w:hAnsi="Times New Roman" w:cs="Times New Roman"/>
          <w:sz w:val="24"/>
          <w:szCs w:val="24"/>
        </w:rPr>
        <w:t xml:space="preserve">praca biurowa </w:t>
      </w:r>
      <w:r>
        <w:rPr>
          <w:rFonts w:ascii="Times New Roman" w:hAnsi="Times New Roman" w:cs="Times New Roman"/>
          <w:sz w:val="24"/>
          <w:szCs w:val="24"/>
        </w:rPr>
        <w:t>przy komputerze</w:t>
      </w:r>
      <w:r w:rsidR="002D285A">
        <w:rPr>
          <w:rFonts w:ascii="Times New Roman" w:hAnsi="Times New Roman" w:cs="Times New Roman"/>
          <w:sz w:val="24"/>
          <w:szCs w:val="24"/>
        </w:rPr>
        <w:t>,</w:t>
      </w:r>
    </w:p>
    <w:p w:rsidR="002D285A" w:rsidRDefault="002D285A" w:rsidP="002D285A">
      <w:pPr>
        <w:pStyle w:val="Akapitzlist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sztucznym</w:t>
      </w:r>
      <w:r w:rsidR="00FB5801">
        <w:rPr>
          <w:rFonts w:ascii="Times New Roman" w:hAnsi="Times New Roman" w:cs="Times New Roman"/>
          <w:sz w:val="24"/>
          <w:szCs w:val="24"/>
        </w:rPr>
        <w:t>/ naturalnym</w:t>
      </w:r>
      <w:r>
        <w:rPr>
          <w:rFonts w:ascii="Times New Roman" w:hAnsi="Times New Roman" w:cs="Times New Roman"/>
          <w:sz w:val="24"/>
          <w:szCs w:val="24"/>
        </w:rPr>
        <w:t xml:space="preserve"> oświetleniu,</w:t>
      </w:r>
    </w:p>
    <w:p w:rsidR="002D285A" w:rsidRPr="002D285A" w:rsidRDefault="00FB5801" w:rsidP="002D285A">
      <w:pPr>
        <w:pStyle w:val="Akapitzlist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bariery architektoniczne: budynek nie jest wyposażony w windę.</w:t>
      </w:r>
    </w:p>
    <w:p w:rsidR="009C4C20" w:rsidRDefault="009C4C20" w:rsidP="009C4C20">
      <w:pPr>
        <w:pStyle w:val="Akapitzlis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D5E7D" w:rsidRDefault="00AD5E7D" w:rsidP="00AD5E7D">
      <w:pPr>
        <w:pStyle w:val="Akapitzlis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D5E7D" w:rsidRDefault="009C4C20" w:rsidP="005322BD">
      <w:pPr>
        <w:pStyle w:val="Akapitzlist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2BD">
        <w:rPr>
          <w:rFonts w:ascii="Times New Roman" w:hAnsi="Times New Roman" w:cs="Times New Roman"/>
          <w:sz w:val="24"/>
          <w:szCs w:val="24"/>
        </w:rPr>
        <w:t>. Wymagane dokumenty:</w:t>
      </w:r>
    </w:p>
    <w:p w:rsidR="005322BD" w:rsidRDefault="005322BD" w:rsidP="005322BD">
      <w:pPr>
        <w:pStyle w:val="Akapitzlist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</w:p>
    <w:p w:rsidR="005322BD" w:rsidRDefault="005322BD" w:rsidP="00532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zawodowy (CV).</w:t>
      </w:r>
    </w:p>
    <w:p w:rsidR="005322BD" w:rsidRDefault="005322BD" w:rsidP="00532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motywacyjny.</w:t>
      </w:r>
    </w:p>
    <w:p w:rsidR="005322BD" w:rsidRDefault="005322BD" w:rsidP="00532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pracy.</w:t>
      </w:r>
    </w:p>
    <w:p w:rsidR="005322BD" w:rsidRDefault="005322BD" w:rsidP="00532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posiadanie wymaganego wykształcenia.</w:t>
      </w:r>
    </w:p>
    <w:p w:rsidR="005322BD" w:rsidRDefault="005322BD" w:rsidP="00532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dokumenty </w:t>
      </w:r>
      <w:r w:rsidR="00957C96">
        <w:rPr>
          <w:rFonts w:ascii="Times New Roman" w:hAnsi="Times New Roman" w:cs="Times New Roman"/>
          <w:sz w:val="24"/>
          <w:szCs w:val="24"/>
        </w:rPr>
        <w:t xml:space="preserve"> potwierdzające posiadane kwalifikacje i umiejętności niezbędne w pracy na stanowisku objętym konkursem.</w:t>
      </w:r>
    </w:p>
    <w:p w:rsidR="00957C96" w:rsidRDefault="00957C96" w:rsidP="00532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określone w pkt. 1-4 wymagań niezbędnych na stanowisku koordynatora.</w:t>
      </w:r>
    </w:p>
    <w:p w:rsidR="00FB5801" w:rsidRDefault="00FB5801" w:rsidP="00FB58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B5801" w:rsidRDefault="00FB5801" w:rsidP="00FB580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jednostce, w rozumieniu przepisów o rehabilitacji zawodowej i społecznej oraz o zatrudnianiu osób niepełnosprawnych, przekroczył 6%.</w:t>
      </w:r>
    </w:p>
    <w:p w:rsidR="00957C96" w:rsidRDefault="00957C96" w:rsidP="00957C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7C96" w:rsidRDefault="00957C96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</w:t>
      </w:r>
      <w:r w:rsidR="00832157">
        <w:rPr>
          <w:rFonts w:ascii="Times New Roman" w:hAnsi="Times New Roman" w:cs="Times New Roman"/>
          <w:sz w:val="24"/>
          <w:szCs w:val="24"/>
        </w:rPr>
        <w:t>aplikacyjne: list motywacyjny, szczegółowe CV (z uwzględnieniem</w:t>
      </w:r>
      <w:r w:rsidR="00320594">
        <w:rPr>
          <w:rFonts w:ascii="Times New Roman" w:hAnsi="Times New Roman" w:cs="Times New Roman"/>
          <w:sz w:val="24"/>
          <w:szCs w:val="24"/>
        </w:rPr>
        <w:t xml:space="preserve"> dokładnego przebiegu kariery zawodowej) powinny być opatrzone klauzulą: „ Wyrażam zgodę na przetwarzanie moich danych osobowych zawartych w ofercie pracy dla potrzeb niezbędnych do realizacji procesu rekrutacji zgodnie z ustawą z dnia 29 sierpnia 1997 r. o ochronie dan</w:t>
      </w:r>
      <w:r w:rsidR="00123B3C">
        <w:rPr>
          <w:rFonts w:ascii="Times New Roman" w:hAnsi="Times New Roman" w:cs="Times New Roman"/>
          <w:sz w:val="24"/>
          <w:szCs w:val="24"/>
        </w:rPr>
        <w:t>ych osobowych (tj. Dz. U. z 2018 r., poz. 1000</w:t>
      </w:r>
      <w:r w:rsidR="00320594">
        <w:rPr>
          <w:rFonts w:ascii="Times New Roman" w:hAnsi="Times New Roman" w:cs="Times New Roman"/>
          <w:sz w:val="24"/>
          <w:szCs w:val="24"/>
        </w:rPr>
        <w:t xml:space="preserve"> ze zm.) oraz ustawa  z dnia 21 listopada 2008 r. o pracownik</w:t>
      </w:r>
      <w:r w:rsidR="00BE6871">
        <w:rPr>
          <w:rFonts w:ascii="Times New Roman" w:hAnsi="Times New Roman" w:cs="Times New Roman"/>
          <w:sz w:val="24"/>
          <w:szCs w:val="24"/>
        </w:rPr>
        <w:t>ach samorządowych (Dz. U. z 2019 r. poz. 1282</w:t>
      </w:r>
      <w:r w:rsidR="00320594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32059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2B6591">
        <w:rPr>
          <w:rFonts w:ascii="Times New Roman" w:hAnsi="Times New Roman" w:cs="Times New Roman"/>
          <w:sz w:val="24"/>
          <w:szCs w:val="24"/>
        </w:rPr>
        <w:t>).”</w:t>
      </w:r>
    </w:p>
    <w:p w:rsidR="002B6591" w:rsidRDefault="002B6591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591" w:rsidRDefault="002B6591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Termin, sposób i miejsce składania dokumentów aplikacyjnych.</w:t>
      </w:r>
    </w:p>
    <w:p w:rsidR="002B6591" w:rsidRDefault="002B6591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</w:t>
      </w:r>
    </w:p>
    <w:p w:rsidR="002B6591" w:rsidRDefault="002B6591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354">
        <w:rPr>
          <w:rFonts w:ascii="Times New Roman" w:hAnsi="Times New Roman" w:cs="Times New Roman"/>
          <w:sz w:val="24"/>
          <w:szCs w:val="24"/>
        </w:rPr>
        <w:t>04.08.2022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B6591" w:rsidRDefault="002B6591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Sposób:</w:t>
      </w:r>
    </w:p>
    <w:p w:rsidR="002B6591" w:rsidRDefault="002B6591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Dokumenty należy złożyć w zamkniętej kopercie z podanym adresem i numerem telefonu kontaktowego wraz z dopiskiem: „ Nabór na stanowisko koordynatora rodzinnej pieczy zastępczej” do dnia </w:t>
      </w:r>
      <w:r w:rsidR="00465354">
        <w:rPr>
          <w:rFonts w:ascii="Times New Roman" w:hAnsi="Times New Roman" w:cs="Times New Roman"/>
          <w:sz w:val="24"/>
          <w:szCs w:val="24"/>
        </w:rPr>
        <w:t>04.08.2022</w:t>
      </w:r>
      <w:r w:rsidR="008028BB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A84967">
        <w:rPr>
          <w:rFonts w:ascii="Times New Roman" w:hAnsi="Times New Roman" w:cs="Times New Roman"/>
          <w:sz w:val="24"/>
          <w:szCs w:val="24"/>
        </w:rPr>
        <w:t>1</w:t>
      </w:r>
      <w:r w:rsidR="00465354">
        <w:rPr>
          <w:rFonts w:ascii="Times New Roman" w:hAnsi="Times New Roman" w:cs="Times New Roman"/>
          <w:sz w:val="24"/>
          <w:szCs w:val="24"/>
        </w:rPr>
        <w:t>5</w:t>
      </w:r>
      <w:r w:rsidR="00A849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B6591" w:rsidRDefault="002B6591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</w:t>
      </w:r>
    </w:p>
    <w:p w:rsidR="002B6591" w:rsidRDefault="002B6591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05F6">
        <w:rPr>
          <w:rFonts w:ascii="Times New Roman" w:hAnsi="Times New Roman" w:cs="Times New Roman"/>
          <w:sz w:val="24"/>
          <w:szCs w:val="24"/>
        </w:rPr>
        <w:t>ymagane dokumenty należy złożyć osobiś</w:t>
      </w:r>
      <w:r w:rsidR="00953DCF">
        <w:rPr>
          <w:rFonts w:ascii="Times New Roman" w:hAnsi="Times New Roman" w:cs="Times New Roman"/>
          <w:sz w:val="24"/>
          <w:szCs w:val="24"/>
        </w:rPr>
        <w:t>cie</w:t>
      </w:r>
      <w:r w:rsidR="000E05F6">
        <w:rPr>
          <w:rFonts w:ascii="Times New Roman" w:hAnsi="Times New Roman" w:cs="Times New Roman"/>
          <w:sz w:val="24"/>
          <w:szCs w:val="24"/>
        </w:rPr>
        <w:t xml:space="preserve"> lub przesłać (decyduje data wypływu) do sekretariatu PCPR w Środzie Śląskiej ul. Wrocławska 2.</w:t>
      </w:r>
    </w:p>
    <w:p w:rsidR="000E05F6" w:rsidRDefault="000E05F6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5F6" w:rsidRDefault="000E05F6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Informacje dodatkowe:</w:t>
      </w:r>
    </w:p>
    <w:p w:rsidR="000E05F6" w:rsidRDefault="000E05F6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Biuletynu Informacji Publicznej PCPR oraz na tablicy </w:t>
      </w:r>
      <w:r w:rsidR="00FE7ACD">
        <w:rPr>
          <w:rFonts w:ascii="Times New Roman" w:hAnsi="Times New Roman" w:cs="Times New Roman"/>
          <w:sz w:val="24"/>
          <w:szCs w:val="24"/>
        </w:rPr>
        <w:t>informacyjnej w siedzibie Centrum.</w:t>
      </w:r>
    </w:p>
    <w:p w:rsidR="00FE7ACD" w:rsidRDefault="00FE7ACD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 które wpłyną po wyżej określonym terminie nie będą rozpatrywane. Aplikacje niekompletne nie będą rozpatrywane.</w:t>
      </w:r>
    </w:p>
    <w:p w:rsidR="00FE7ACD" w:rsidRDefault="00FE7ACD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osoby spełniające kryteria formalne konkursu zostaną powiadomione o terminie rozmowy kwalifikacyjnej telefonicznie.</w:t>
      </w:r>
    </w:p>
    <w:p w:rsidR="00FE7ACD" w:rsidRDefault="00FE7ACD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ACD" w:rsidRDefault="00FE7ACD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udziela: (</w:t>
      </w:r>
      <w:r w:rsidR="008028BB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028BB">
        <w:rPr>
          <w:rFonts w:ascii="Times New Roman" w:hAnsi="Times New Roman" w:cs="Times New Roman"/>
          <w:sz w:val="24"/>
          <w:szCs w:val="24"/>
        </w:rPr>
        <w:t>396-89-62</w:t>
      </w:r>
      <w:r w:rsidR="0016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CD" w:rsidRDefault="00FE7ACD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PCPR w Środzie Śląskiej</w:t>
      </w:r>
    </w:p>
    <w:p w:rsidR="002B6591" w:rsidRDefault="002B6591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591" w:rsidRPr="004E05FB" w:rsidRDefault="002B6591" w:rsidP="003205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5FB" w:rsidRPr="004E05FB" w:rsidRDefault="004E05FB" w:rsidP="004E05F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1D8F" w:rsidRPr="00E86C95" w:rsidRDefault="00E71D8F" w:rsidP="00E71D8F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03827" w:rsidRPr="00E86C95" w:rsidRDefault="00503827" w:rsidP="005038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3827" w:rsidRPr="00503827" w:rsidRDefault="00503827" w:rsidP="005038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503827" w:rsidRPr="00503827" w:rsidSect="0088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B0" w:rsidRDefault="009463B0" w:rsidP="00FE7ACD">
      <w:pPr>
        <w:spacing w:after="0" w:line="240" w:lineRule="auto"/>
      </w:pPr>
      <w:r>
        <w:separator/>
      </w:r>
    </w:p>
  </w:endnote>
  <w:endnote w:type="continuationSeparator" w:id="1">
    <w:p w:rsidR="009463B0" w:rsidRDefault="009463B0" w:rsidP="00FE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B0" w:rsidRDefault="009463B0" w:rsidP="00FE7ACD">
      <w:pPr>
        <w:spacing w:after="0" w:line="240" w:lineRule="auto"/>
      </w:pPr>
      <w:r>
        <w:separator/>
      </w:r>
    </w:p>
  </w:footnote>
  <w:footnote w:type="continuationSeparator" w:id="1">
    <w:p w:rsidR="009463B0" w:rsidRDefault="009463B0" w:rsidP="00FE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741"/>
    <w:multiLevelType w:val="hybridMultilevel"/>
    <w:tmpl w:val="F264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1C09"/>
    <w:multiLevelType w:val="hybridMultilevel"/>
    <w:tmpl w:val="1920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54DF"/>
    <w:multiLevelType w:val="hybridMultilevel"/>
    <w:tmpl w:val="D97878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2BD0C41"/>
    <w:multiLevelType w:val="hybridMultilevel"/>
    <w:tmpl w:val="79FAE5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155F8"/>
    <w:multiLevelType w:val="hybridMultilevel"/>
    <w:tmpl w:val="32CA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21C7C"/>
    <w:multiLevelType w:val="hybridMultilevel"/>
    <w:tmpl w:val="90DA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3DD5"/>
    <w:multiLevelType w:val="hybridMultilevel"/>
    <w:tmpl w:val="7F56A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553DD"/>
    <w:multiLevelType w:val="hybridMultilevel"/>
    <w:tmpl w:val="33A00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34082"/>
    <w:multiLevelType w:val="hybridMultilevel"/>
    <w:tmpl w:val="0C2E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827"/>
    <w:rsid w:val="00005FD6"/>
    <w:rsid w:val="00010C3B"/>
    <w:rsid w:val="00012E28"/>
    <w:rsid w:val="00013075"/>
    <w:rsid w:val="00021B70"/>
    <w:rsid w:val="00024A85"/>
    <w:rsid w:val="00025F59"/>
    <w:rsid w:val="00027743"/>
    <w:rsid w:val="00027C18"/>
    <w:rsid w:val="00030193"/>
    <w:rsid w:val="00030759"/>
    <w:rsid w:val="00032A30"/>
    <w:rsid w:val="00034B6B"/>
    <w:rsid w:val="000402E3"/>
    <w:rsid w:val="00040E0A"/>
    <w:rsid w:val="00041E19"/>
    <w:rsid w:val="000432C3"/>
    <w:rsid w:val="000436AA"/>
    <w:rsid w:val="00050FA5"/>
    <w:rsid w:val="00055CE3"/>
    <w:rsid w:val="0005674B"/>
    <w:rsid w:val="00057317"/>
    <w:rsid w:val="0005737E"/>
    <w:rsid w:val="00057DC0"/>
    <w:rsid w:val="00063F4B"/>
    <w:rsid w:val="00064DFD"/>
    <w:rsid w:val="0007008B"/>
    <w:rsid w:val="00073400"/>
    <w:rsid w:val="00073950"/>
    <w:rsid w:val="00075E9B"/>
    <w:rsid w:val="00082D10"/>
    <w:rsid w:val="0009071D"/>
    <w:rsid w:val="000912D8"/>
    <w:rsid w:val="000928B8"/>
    <w:rsid w:val="0009619C"/>
    <w:rsid w:val="000972A1"/>
    <w:rsid w:val="000A0912"/>
    <w:rsid w:val="000A14BD"/>
    <w:rsid w:val="000A4C92"/>
    <w:rsid w:val="000A7CEE"/>
    <w:rsid w:val="000B04BC"/>
    <w:rsid w:val="000B1373"/>
    <w:rsid w:val="000B24F9"/>
    <w:rsid w:val="000B50E0"/>
    <w:rsid w:val="000B7364"/>
    <w:rsid w:val="000C0ACF"/>
    <w:rsid w:val="000C1090"/>
    <w:rsid w:val="000C6DD9"/>
    <w:rsid w:val="000D217C"/>
    <w:rsid w:val="000E05F6"/>
    <w:rsid w:val="000E0CA4"/>
    <w:rsid w:val="000E5751"/>
    <w:rsid w:val="000F1017"/>
    <w:rsid w:val="000F72D6"/>
    <w:rsid w:val="00102E90"/>
    <w:rsid w:val="0010410E"/>
    <w:rsid w:val="00105039"/>
    <w:rsid w:val="001056DE"/>
    <w:rsid w:val="0010577A"/>
    <w:rsid w:val="00105DB4"/>
    <w:rsid w:val="001076C6"/>
    <w:rsid w:val="00115DE7"/>
    <w:rsid w:val="001202F4"/>
    <w:rsid w:val="00122A8C"/>
    <w:rsid w:val="00123A1F"/>
    <w:rsid w:val="00123B3C"/>
    <w:rsid w:val="00123DB0"/>
    <w:rsid w:val="00124FB4"/>
    <w:rsid w:val="001253A4"/>
    <w:rsid w:val="0012555A"/>
    <w:rsid w:val="001306D2"/>
    <w:rsid w:val="00132808"/>
    <w:rsid w:val="001333B8"/>
    <w:rsid w:val="00134B1F"/>
    <w:rsid w:val="00137371"/>
    <w:rsid w:val="00142BE2"/>
    <w:rsid w:val="0014411C"/>
    <w:rsid w:val="00146C50"/>
    <w:rsid w:val="0015172A"/>
    <w:rsid w:val="00151C31"/>
    <w:rsid w:val="001534EC"/>
    <w:rsid w:val="00154B0B"/>
    <w:rsid w:val="0016013F"/>
    <w:rsid w:val="001603E4"/>
    <w:rsid w:val="00162BC9"/>
    <w:rsid w:val="0016347D"/>
    <w:rsid w:val="0016718D"/>
    <w:rsid w:val="001706E9"/>
    <w:rsid w:val="0017078A"/>
    <w:rsid w:val="00170E52"/>
    <w:rsid w:val="00170F1A"/>
    <w:rsid w:val="00172F30"/>
    <w:rsid w:val="001801C3"/>
    <w:rsid w:val="0018029E"/>
    <w:rsid w:val="00180C7A"/>
    <w:rsid w:val="00181146"/>
    <w:rsid w:val="0018176B"/>
    <w:rsid w:val="00182784"/>
    <w:rsid w:val="00187376"/>
    <w:rsid w:val="001900CE"/>
    <w:rsid w:val="0019243E"/>
    <w:rsid w:val="00192AB2"/>
    <w:rsid w:val="00195359"/>
    <w:rsid w:val="001A166F"/>
    <w:rsid w:val="001A29A4"/>
    <w:rsid w:val="001A36F9"/>
    <w:rsid w:val="001A4437"/>
    <w:rsid w:val="001A47A6"/>
    <w:rsid w:val="001B1DD9"/>
    <w:rsid w:val="001B276D"/>
    <w:rsid w:val="001C0578"/>
    <w:rsid w:val="001C058F"/>
    <w:rsid w:val="001C3160"/>
    <w:rsid w:val="001C3A08"/>
    <w:rsid w:val="001C4C7F"/>
    <w:rsid w:val="001C582A"/>
    <w:rsid w:val="001D04DE"/>
    <w:rsid w:val="001D0B64"/>
    <w:rsid w:val="001F0336"/>
    <w:rsid w:val="001F1938"/>
    <w:rsid w:val="001F4E88"/>
    <w:rsid w:val="002028F3"/>
    <w:rsid w:val="002110E4"/>
    <w:rsid w:val="0021256B"/>
    <w:rsid w:val="00215C6C"/>
    <w:rsid w:val="00222D3E"/>
    <w:rsid w:val="00225558"/>
    <w:rsid w:val="002300F1"/>
    <w:rsid w:val="00231389"/>
    <w:rsid w:val="00233CB0"/>
    <w:rsid w:val="002345BB"/>
    <w:rsid w:val="00245245"/>
    <w:rsid w:val="0024583B"/>
    <w:rsid w:val="00246ECB"/>
    <w:rsid w:val="002523B7"/>
    <w:rsid w:val="00252C03"/>
    <w:rsid w:val="00253B6C"/>
    <w:rsid w:val="00256796"/>
    <w:rsid w:val="00257420"/>
    <w:rsid w:val="00260711"/>
    <w:rsid w:val="0026315C"/>
    <w:rsid w:val="0026449B"/>
    <w:rsid w:val="002653BC"/>
    <w:rsid w:val="0026595B"/>
    <w:rsid w:val="00271608"/>
    <w:rsid w:val="00272E1E"/>
    <w:rsid w:val="00277009"/>
    <w:rsid w:val="00280CA0"/>
    <w:rsid w:val="0028415A"/>
    <w:rsid w:val="00287381"/>
    <w:rsid w:val="0029290E"/>
    <w:rsid w:val="002959E5"/>
    <w:rsid w:val="00297D92"/>
    <w:rsid w:val="002A27A4"/>
    <w:rsid w:val="002A59E1"/>
    <w:rsid w:val="002B6591"/>
    <w:rsid w:val="002C0BBC"/>
    <w:rsid w:val="002C0DB6"/>
    <w:rsid w:val="002C2107"/>
    <w:rsid w:val="002C3D50"/>
    <w:rsid w:val="002C4A99"/>
    <w:rsid w:val="002C6AD9"/>
    <w:rsid w:val="002C6D44"/>
    <w:rsid w:val="002C6F60"/>
    <w:rsid w:val="002C7F5D"/>
    <w:rsid w:val="002D14F8"/>
    <w:rsid w:val="002D285A"/>
    <w:rsid w:val="002D56F1"/>
    <w:rsid w:val="002E16D6"/>
    <w:rsid w:val="002E2F22"/>
    <w:rsid w:val="002E3D21"/>
    <w:rsid w:val="002E7DF0"/>
    <w:rsid w:val="002F50BD"/>
    <w:rsid w:val="002F6849"/>
    <w:rsid w:val="0030185A"/>
    <w:rsid w:val="0030426C"/>
    <w:rsid w:val="003048E9"/>
    <w:rsid w:val="00307457"/>
    <w:rsid w:val="00307789"/>
    <w:rsid w:val="00310D92"/>
    <w:rsid w:val="00311EB5"/>
    <w:rsid w:val="00312632"/>
    <w:rsid w:val="003126CF"/>
    <w:rsid w:val="0031344D"/>
    <w:rsid w:val="003145D1"/>
    <w:rsid w:val="00320032"/>
    <w:rsid w:val="00320594"/>
    <w:rsid w:val="00322C0D"/>
    <w:rsid w:val="00322D2B"/>
    <w:rsid w:val="003253B0"/>
    <w:rsid w:val="003337F3"/>
    <w:rsid w:val="00334DF5"/>
    <w:rsid w:val="003369FC"/>
    <w:rsid w:val="00337251"/>
    <w:rsid w:val="00340923"/>
    <w:rsid w:val="00343A76"/>
    <w:rsid w:val="003448F0"/>
    <w:rsid w:val="00347674"/>
    <w:rsid w:val="00347D56"/>
    <w:rsid w:val="003521B5"/>
    <w:rsid w:val="00353D89"/>
    <w:rsid w:val="00357CEF"/>
    <w:rsid w:val="003607BB"/>
    <w:rsid w:val="0036109E"/>
    <w:rsid w:val="00361937"/>
    <w:rsid w:val="00362A01"/>
    <w:rsid w:val="003630A7"/>
    <w:rsid w:val="00363960"/>
    <w:rsid w:val="00365D69"/>
    <w:rsid w:val="00372657"/>
    <w:rsid w:val="003728E3"/>
    <w:rsid w:val="003822AE"/>
    <w:rsid w:val="00382311"/>
    <w:rsid w:val="00386DDD"/>
    <w:rsid w:val="00391A56"/>
    <w:rsid w:val="003931C3"/>
    <w:rsid w:val="00396EB7"/>
    <w:rsid w:val="003A0F81"/>
    <w:rsid w:val="003A2F5F"/>
    <w:rsid w:val="003A329A"/>
    <w:rsid w:val="003A68F6"/>
    <w:rsid w:val="003B084F"/>
    <w:rsid w:val="003B1F51"/>
    <w:rsid w:val="003B2A04"/>
    <w:rsid w:val="003B55D3"/>
    <w:rsid w:val="003B647C"/>
    <w:rsid w:val="003B7E5E"/>
    <w:rsid w:val="003C2A26"/>
    <w:rsid w:val="003C3B22"/>
    <w:rsid w:val="003C6262"/>
    <w:rsid w:val="003D0334"/>
    <w:rsid w:val="003D1196"/>
    <w:rsid w:val="003D1BF1"/>
    <w:rsid w:val="003D25F8"/>
    <w:rsid w:val="003D380A"/>
    <w:rsid w:val="003D3EF4"/>
    <w:rsid w:val="003D43F9"/>
    <w:rsid w:val="003D5CA3"/>
    <w:rsid w:val="003E030B"/>
    <w:rsid w:val="003E3C3F"/>
    <w:rsid w:val="003E4FF4"/>
    <w:rsid w:val="003F1132"/>
    <w:rsid w:val="003F1359"/>
    <w:rsid w:val="003F157C"/>
    <w:rsid w:val="003F63DF"/>
    <w:rsid w:val="004001AB"/>
    <w:rsid w:val="00401476"/>
    <w:rsid w:val="00401F9B"/>
    <w:rsid w:val="00402F14"/>
    <w:rsid w:val="00403227"/>
    <w:rsid w:val="00403487"/>
    <w:rsid w:val="00404ACB"/>
    <w:rsid w:val="00404DE2"/>
    <w:rsid w:val="004060C5"/>
    <w:rsid w:val="00411228"/>
    <w:rsid w:val="0041297D"/>
    <w:rsid w:val="004132A1"/>
    <w:rsid w:val="00415071"/>
    <w:rsid w:val="004150D8"/>
    <w:rsid w:val="00424B5D"/>
    <w:rsid w:val="004250F4"/>
    <w:rsid w:val="00430404"/>
    <w:rsid w:val="00431826"/>
    <w:rsid w:val="0043247F"/>
    <w:rsid w:val="00432D57"/>
    <w:rsid w:val="0043312B"/>
    <w:rsid w:val="00433520"/>
    <w:rsid w:val="004366CF"/>
    <w:rsid w:val="00436862"/>
    <w:rsid w:val="004433C1"/>
    <w:rsid w:val="0044381A"/>
    <w:rsid w:val="00443F34"/>
    <w:rsid w:val="004464D6"/>
    <w:rsid w:val="00447101"/>
    <w:rsid w:val="004536E2"/>
    <w:rsid w:val="00454327"/>
    <w:rsid w:val="0046169A"/>
    <w:rsid w:val="00461FEA"/>
    <w:rsid w:val="00462448"/>
    <w:rsid w:val="0046302D"/>
    <w:rsid w:val="00465354"/>
    <w:rsid w:val="00466328"/>
    <w:rsid w:val="00472008"/>
    <w:rsid w:val="00472270"/>
    <w:rsid w:val="00476B0A"/>
    <w:rsid w:val="00480730"/>
    <w:rsid w:val="00482495"/>
    <w:rsid w:val="004839C7"/>
    <w:rsid w:val="0048490C"/>
    <w:rsid w:val="0048533A"/>
    <w:rsid w:val="00487E88"/>
    <w:rsid w:val="00491818"/>
    <w:rsid w:val="00491D75"/>
    <w:rsid w:val="00492EF1"/>
    <w:rsid w:val="00493FAA"/>
    <w:rsid w:val="00497DD7"/>
    <w:rsid w:val="004A2682"/>
    <w:rsid w:val="004A2A51"/>
    <w:rsid w:val="004A2FD2"/>
    <w:rsid w:val="004A3F42"/>
    <w:rsid w:val="004A54FC"/>
    <w:rsid w:val="004A58C5"/>
    <w:rsid w:val="004A6541"/>
    <w:rsid w:val="004A69CC"/>
    <w:rsid w:val="004A6F65"/>
    <w:rsid w:val="004A7AD9"/>
    <w:rsid w:val="004B1B4F"/>
    <w:rsid w:val="004B46F7"/>
    <w:rsid w:val="004B670B"/>
    <w:rsid w:val="004C0800"/>
    <w:rsid w:val="004C45C4"/>
    <w:rsid w:val="004C4776"/>
    <w:rsid w:val="004C4A69"/>
    <w:rsid w:val="004C72B7"/>
    <w:rsid w:val="004D0168"/>
    <w:rsid w:val="004D154E"/>
    <w:rsid w:val="004D36ED"/>
    <w:rsid w:val="004D705D"/>
    <w:rsid w:val="004E05FB"/>
    <w:rsid w:val="004E0D23"/>
    <w:rsid w:val="004E1B5D"/>
    <w:rsid w:val="004E2C6B"/>
    <w:rsid w:val="004E794B"/>
    <w:rsid w:val="004F417F"/>
    <w:rsid w:val="004F4853"/>
    <w:rsid w:val="004F5B6A"/>
    <w:rsid w:val="004F5F5F"/>
    <w:rsid w:val="00503827"/>
    <w:rsid w:val="00504577"/>
    <w:rsid w:val="00507507"/>
    <w:rsid w:val="00512304"/>
    <w:rsid w:val="0052003C"/>
    <w:rsid w:val="0052018B"/>
    <w:rsid w:val="0052565E"/>
    <w:rsid w:val="00525696"/>
    <w:rsid w:val="00526ED4"/>
    <w:rsid w:val="00527921"/>
    <w:rsid w:val="00531846"/>
    <w:rsid w:val="005322BD"/>
    <w:rsid w:val="0053369D"/>
    <w:rsid w:val="0053666D"/>
    <w:rsid w:val="00540042"/>
    <w:rsid w:val="00542209"/>
    <w:rsid w:val="00546CCF"/>
    <w:rsid w:val="00551095"/>
    <w:rsid w:val="00552120"/>
    <w:rsid w:val="005541A7"/>
    <w:rsid w:val="0055761E"/>
    <w:rsid w:val="005656D4"/>
    <w:rsid w:val="00566389"/>
    <w:rsid w:val="00571B41"/>
    <w:rsid w:val="00573CD3"/>
    <w:rsid w:val="005808AC"/>
    <w:rsid w:val="005824F8"/>
    <w:rsid w:val="00586927"/>
    <w:rsid w:val="005906CB"/>
    <w:rsid w:val="00590BBB"/>
    <w:rsid w:val="00593CEE"/>
    <w:rsid w:val="005B273D"/>
    <w:rsid w:val="005B2986"/>
    <w:rsid w:val="005B4B58"/>
    <w:rsid w:val="005B637E"/>
    <w:rsid w:val="005B67A8"/>
    <w:rsid w:val="005C15D6"/>
    <w:rsid w:val="005C5202"/>
    <w:rsid w:val="005D1D75"/>
    <w:rsid w:val="005D4732"/>
    <w:rsid w:val="005D4953"/>
    <w:rsid w:val="005E0BA5"/>
    <w:rsid w:val="005E1417"/>
    <w:rsid w:val="005E40EF"/>
    <w:rsid w:val="005E546F"/>
    <w:rsid w:val="005E5BAE"/>
    <w:rsid w:val="005E7BDD"/>
    <w:rsid w:val="005F0DBC"/>
    <w:rsid w:val="00600EFA"/>
    <w:rsid w:val="00601BE7"/>
    <w:rsid w:val="00601E80"/>
    <w:rsid w:val="006024B7"/>
    <w:rsid w:val="00603CD0"/>
    <w:rsid w:val="00610509"/>
    <w:rsid w:val="006116C5"/>
    <w:rsid w:val="0061259C"/>
    <w:rsid w:val="00612B8F"/>
    <w:rsid w:val="00620AC6"/>
    <w:rsid w:val="006230A6"/>
    <w:rsid w:val="0062337A"/>
    <w:rsid w:val="00625682"/>
    <w:rsid w:val="0062589D"/>
    <w:rsid w:val="00625985"/>
    <w:rsid w:val="00626D01"/>
    <w:rsid w:val="00627B9D"/>
    <w:rsid w:val="00632304"/>
    <w:rsid w:val="00634013"/>
    <w:rsid w:val="00635417"/>
    <w:rsid w:val="00636A4F"/>
    <w:rsid w:val="006443DC"/>
    <w:rsid w:val="006517F4"/>
    <w:rsid w:val="006525F0"/>
    <w:rsid w:val="0065283A"/>
    <w:rsid w:val="00656BE4"/>
    <w:rsid w:val="006624B9"/>
    <w:rsid w:val="00682450"/>
    <w:rsid w:val="006850C7"/>
    <w:rsid w:val="006878F6"/>
    <w:rsid w:val="00687ACC"/>
    <w:rsid w:val="00687F88"/>
    <w:rsid w:val="0069302D"/>
    <w:rsid w:val="00694FDC"/>
    <w:rsid w:val="006957D1"/>
    <w:rsid w:val="006961ED"/>
    <w:rsid w:val="006A15CC"/>
    <w:rsid w:val="006A3052"/>
    <w:rsid w:val="006A3362"/>
    <w:rsid w:val="006A539C"/>
    <w:rsid w:val="006A5AAA"/>
    <w:rsid w:val="006A6011"/>
    <w:rsid w:val="006A60A1"/>
    <w:rsid w:val="006A7943"/>
    <w:rsid w:val="006B3CE9"/>
    <w:rsid w:val="006C282D"/>
    <w:rsid w:val="006C5BAF"/>
    <w:rsid w:val="006C7E79"/>
    <w:rsid w:val="006D024E"/>
    <w:rsid w:val="006D25B3"/>
    <w:rsid w:val="006D4213"/>
    <w:rsid w:val="006D46F9"/>
    <w:rsid w:val="006D5B9C"/>
    <w:rsid w:val="006E7AD6"/>
    <w:rsid w:val="006E7B9C"/>
    <w:rsid w:val="006F544A"/>
    <w:rsid w:val="007005F1"/>
    <w:rsid w:val="00701ED3"/>
    <w:rsid w:val="00703C01"/>
    <w:rsid w:val="007046D4"/>
    <w:rsid w:val="00704A01"/>
    <w:rsid w:val="0070661C"/>
    <w:rsid w:val="00710014"/>
    <w:rsid w:val="00712369"/>
    <w:rsid w:val="007273EC"/>
    <w:rsid w:val="00727BE6"/>
    <w:rsid w:val="00733087"/>
    <w:rsid w:val="00733C16"/>
    <w:rsid w:val="0073583B"/>
    <w:rsid w:val="00741050"/>
    <w:rsid w:val="007414B9"/>
    <w:rsid w:val="00741859"/>
    <w:rsid w:val="007419A9"/>
    <w:rsid w:val="007420BB"/>
    <w:rsid w:val="007421A1"/>
    <w:rsid w:val="00746313"/>
    <w:rsid w:val="00755365"/>
    <w:rsid w:val="00755B40"/>
    <w:rsid w:val="007565DE"/>
    <w:rsid w:val="0076558E"/>
    <w:rsid w:val="007679CD"/>
    <w:rsid w:val="0077072B"/>
    <w:rsid w:val="007759DE"/>
    <w:rsid w:val="0078009E"/>
    <w:rsid w:val="00781748"/>
    <w:rsid w:val="00783BC6"/>
    <w:rsid w:val="00784899"/>
    <w:rsid w:val="0078592E"/>
    <w:rsid w:val="00790714"/>
    <w:rsid w:val="00790C02"/>
    <w:rsid w:val="00791C53"/>
    <w:rsid w:val="007A4A43"/>
    <w:rsid w:val="007A5181"/>
    <w:rsid w:val="007A765D"/>
    <w:rsid w:val="007B5389"/>
    <w:rsid w:val="007B5C5F"/>
    <w:rsid w:val="007B5DD5"/>
    <w:rsid w:val="007B726C"/>
    <w:rsid w:val="007B73DB"/>
    <w:rsid w:val="007C51AC"/>
    <w:rsid w:val="007C523F"/>
    <w:rsid w:val="007D7C30"/>
    <w:rsid w:val="007D7E6F"/>
    <w:rsid w:val="007E1473"/>
    <w:rsid w:val="007F24FE"/>
    <w:rsid w:val="007F2E17"/>
    <w:rsid w:val="007F4834"/>
    <w:rsid w:val="007F4A22"/>
    <w:rsid w:val="008015DF"/>
    <w:rsid w:val="008028BB"/>
    <w:rsid w:val="00804A3B"/>
    <w:rsid w:val="00805129"/>
    <w:rsid w:val="00805F48"/>
    <w:rsid w:val="008065D0"/>
    <w:rsid w:val="00810847"/>
    <w:rsid w:val="008150F7"/>
    <w:rsid w:val="0082313D"/>
    <w:rsid w:val="0082465C"/>
    <w:rsid w:val="008249D1"/>
    <w:rsid w:val="008255CB"/>
    <w:rsid w:val="00825DCB"/>
    <w:rsid w:val="00827608"/>
    <w:rsid w:val="00832157"/>
    <w:rsid w:val="00832B4A"/>
    <w:rsid w:val="00835652"/>
    <w:rsid w:val="0085016F"/>
    <w:rsid w:val="0085156B"/>
    <w:rsid w:val="00853164"/>
    <w:rsid w:val="00856622"/>
    <w:rsid w:val="00856C74"/>
    <w:rsid w:val="00856DFE"/>
    <w:rsid w:val="0085755F"/>
    <w:rsid w:val="008579AA"/>
    <w:rsid w:val="00861952"/>
    <w:rsid w:val="00863F6E"/>
    <w:rsid w:val="00864A7C"/>
    <w:rsid w:val="0086501D"/>
    <w:rsid w:val="00865677"/>
    <w:rsid w:val="00874858"/>
    <w:rsid w:val="00876176"/>
    <w:rsid w:val="0087647A"/>
    <w:rsid w:val="008778C8"/>
    <w:rsid w:val="0088156F"/>
    <w:rsid w:val="00882C45"/>
    <w:rsid w:val="00882E92"/>
    <w:rsid w:val="008831F2"/>
    <w:rsid w:val="00883F14"/>
    <w:rsid w:val="00884DB0"/>
    <w:rsid w:val="00886BE2"/>
    <w:rsid w:val="00891A83"/>
    <w:rsid w:val="00892A4E"/>
    <w:rsid w:val="008933E8"/>
    <w:rsid w:val="00895957"/>
    <w:rsid w:val="00896244"/>
    <w:rsid w:val="008A31F5"/>
    <w:rsid w:val="008A4C33"/>
    <w:rsid w:val="008A7E6D"/>
    <w:rsid w:val="008B3A30"/>
    <w:rsid w:val="008B76AF"/>
    <w:rsid w:val="008C1014"/>
    <w:rsid w:val="008C4A46"/>
    <w:rsid w:val="008C7DEA"/>
    <w:rsid w:val="008C7E60"/>
    <w:rsid w:val="008D6BB0"/>
    <w:rsid w:val="008D7C6B"/>
    <w:rsid w:val="008E3436"/>
    <w:rsid w:val="008E39EF"/>
    <w:rsid w:val="008E4046"/>
    <w:rsid w:val="008E6A32"/>
    <w:rsid w:val="008E6CB7"/>
    <w:rsid w:val="00901F37"/>
    <w:rsid w:val="00903597"/>
    <w:rsid w:val="00903AE0"/>
    <w:rsid w:val="00906127"/>
    <w:rsid w:val="0090633B"/>
    <w:rsid w:val="00913978"/>
    <w:rsid w:val="00915057"/>
    <w:rsid w:val="009226CA"/>
    <w:rsid w:val="00923B6F"/>
    <w:rsid w:val="00931697"/>
    <w:rsid w:val="00931CF9"/>
    <w:rsid w:val="009329FB"/>
    <w:rsid w:val="00932D77"/>
    <w:rsid w:val="00934578"/>
    <w:rsid w:val="009359D2"/>
    <w:rsid w:val="009362EC"/>
    <w:rsid w:val="009371F2"/>
    <w:rsid w:val="009416C3"/>
    <w:rsid w:val="0094198C"/>
    <w:rsid w:val="0094590D"/>
    <w:rsid w:val="009463B0"/>
    <w:rsid w:val="00950632"/>
    <w:rsid w:val="00950D55"/>
    <w:rsid w:val="00953DCF"/>
    <w:rsid w:val="00954D42"/>
    <w:rsid w:val="009556EA"/>
    <w:rsid w:val="00957C96"/>
    <w:rsid w:val="00960ED4"/>
    <w:rsid w:val="009659F9"/>
    <w:rsid w:val="00965A88"/>
    <w:rsid w:val="009719CA"/>
    <w:rsid w:val="00977F36"/>
    <w:rsid w:val="009804B5"/>
    <w:rsid w:val="0098238C"/>
    <w:rsid w:val="0098531C"/>
    <w:rsid w:val="0098771F"/>
    <w:rsid w:val="00991D56"/>
    <w:rsid w:val="00993AB0"/>
    <w:rsid w:val="00994A63"/>
    <w:rsid w:val="009A1FDA"/>
    <w:rsid w:val="009A4DA4"/>
    <w:rsid w:val="009A747A"/>
    <w:rsid w:val="009B2512"/>
    <w:rsid w:val="009B2563"/>
    <w:rsid w:val="009B4F7E"/>
    <w:rsid w:val="009C3311"/>
    <w:rsid w:val="009C4C20"/>
    <w:rsid w:val="009C534D"/>
    <w:rsid w:val="009C7887"/>
    <w:rsid w:val="009C7936"/>
    <w:rsid w:val="009C7ACA"/>
    <w:rsid w:val="009C7C11"/>
    <w:rsid w:val="009E2063"/>
    <w:rsid w:val="009F4A09"/>
    <w:rsid w:val="009F4A47"/>
    <w:rsid w:val="009F72C5"/>
    <w:rsid w:val="00A053FC"/>
    <w:rsid w:val="00A054FC"/>
    <w:rsid w:val="00A12E19"/>
    <w:rsid w:val="00A12FCF"/>
    <w:rsid w:val="00A138B3"/>
    <w:rsid w:val="00A2040F"/>
    <w:rsid w:val="00A2325F"/>
    <w:rsid w:val="00A24004"/>
    <w:rsid w:val="00A264F2"/>
    <w:rsid w:val="00A31C4A"/>
    <w:rsid w:val="00A326B1"/>
    <w:rsid w:val="00A337FF"/>
    <w:rsid w:val="00A35394"/>
    <w:rsid w:val="00A35DED"/>
    <w:rsid w:val="00A362FC"/>
    <w:rsid w:val="00A3641A"/>
    <w:rsid w:val="00A44F8F"/>
    <w:rsid w:val="00A45B02"/>
    <w:rsid w:val="00A50B7A"/>
    <w:rsid w:val="00A50B9E"/>
    <w:rsid w:val="00A55943"/>
    <w:rsid w:val="00A56456"/>
    <w:rsid w:val="00A606A5"/>
    <w:rsid w:val="00A6697C"/>
    <w:rsid w:val="00A708CB"/>
    <w:rsid w:val="00A70F21"/>
    <w:rsid w:val="00A71081"/>
    <w:rsid w:val="00A746B3"/>
    <w:rsid w:val="00A75955"/>
    <w:rsid w:val="00A76145"/>
    <w:rsid w:val="00A8473B"/>
    <w:rsid w:val="00A84967"/>
    <w:rsid w:val="00A87D55"/>
    <w:rsid w:val="00A90038"/>
    <w:rsid w:val="00A908BC"/>
    <w:rsid w:val="00A963F1"/>
    <w:rsid w:val="00A968E0"/>
    <w:rsid w:val="00A971E0"/>
    <w:rsid w:val="00AA4F1D"/>
    <w:rsid w:val="00AA5B81"/>
    <w:rsid w:val="00AA5DBB"/>
    <w:rsid w:val="00AB038A"/>
    <w:rsid w:val="00AC27C2"/>
    <w:rsid w:val="00AD1EE1"/>
    <w:rsid w:val="00AD33D6"/>
    <w:rsid w:val="00AD5E7D"/>
    <w:rsid w:val="00AD7E1A"/>
    <w:rsid w:val="00AE070C"/>
    <w:rsid w:val="00AE59CC"/>
    <w:rsid w:val="00AF141A"/>
    <w:rsid w:val="00AF188E"/>
    <w:rsid w:val="00AF27FD"/>
    <w:rsid w:val="00AF6A89"/>
    <w:rsid w:val="00B10A99"/>
    <w:rsid w:val="00B13990"/>
    <w:rsid w:val="00B214E4"/>
    <w:rsid w:val="00B21DC8"/>
    <w:rsid w:val="00B34FF6"/>
    <w:rsid w:val="00B361B1"/>
    <w:rsid w:val="00B4591A"/>
    <w:rsid w:val="00B45ED4"/>
    <w:rsid w:val="00B47655"/>
    <w:rsid w:val="00B504B0"/>
    <w:rsid w:val="00B656AF"/>
    <w:rsid w:val="00B65E1D"/>
    <w:rsid w:val="00B6687B"/>
    <w:rsid w:val="00B67021"/>
    <w:rsid w:val="00B67F2C"/>
    <w:rsid w:val="00B701EF"/>
    <w:rsid w:val="00B722AE"/>
    <w:rsid w:val="00B75CCC"/>
    <w:rsid w:val="00B8524A"/>
    <w:rsid w:val="00B902C5"/>
    <w:rsid w:val="00B92500"/>
    <w:rsid w:val="00B93A76"/>
    <w:rsid w:val="00BA06BA"/>
    <w:rsid w:val="00BA343E"/>
    <w:rsid w:val="00BA352B"/>
    <w:rsid w:val="00BA69DD"/>
    <w:rsid w:val="00BA6AA8"/>
    <w:rsid w:val="00BB2BD7"/>
    <w:rsid w:val="00BB50EF"/>
    <w:rsid w:val="00BC04A9"/>
    <w:rsid w:val="00BC23CC"/>
    <w:rsid w:val="00BC2AF4"/>
    <w:rsid w:val="00BC6070"/>
    <w:rsid w:val="00BC6A23"/>
    <w:rsid w:val="00BC700D"/>
    <w:rsid w:val="00BD2070"/>
    <w:rsid w:val="00BE6871"/>
    <w:rsid w:val="00BF2972"/>
    <w:rsid w:val="00BF7703"/>
    <w:rsid w:val="00C00507"/>
    <w:rsid w:val="00C00C39"/>
    <w:rsid w:val="00C03BA4"/>
    <w:rsid w:val="00C07146"/>
    <w:rsid w:val="00C076DB"/>
    <w:rsid w:val="00C11315"/>
    <w:rsid w:val="00C11941"/>
    <w:rsid w:val="00C12555"/>
    <w:rsid w:val="00C20C21"/>
    <w:rsid w:val="00C2588C"/>
    <w:rsid w:val="00C307AF"/>
    <w:rsid w:val="00C31783"/>
    <w:rsid w:val="00C339E9"/>
    <w:rsid w:val="00C35FA9"/>
    <w:rsid w:val="00C36ADD"/>
    <w:rsid w:val="00C3709B"/>
    <w:rsid w:val="00C41B9D"/>
    <w:rsid w:val="00C41CF4"/>
    <w:rsid w:val="00C53803"/>
    <w:rsid w:val="00C53D26"/>
    <w:rsid w:val="00C57354"/>
    <w:rsid w:val="00C64F00"/>
    <w:rsid w:val="00C66DC0"/>
    <w:rsid w:val="00C70CAA"/>
    <w:rsid w:val="00C729A7"/>
    <w:rsid w:val="00C82A4D"/>
    <w:rsid w:val="00C90C4D"/>
    <w:rsid w:val="00C92E24"/>
    <w:rsid w:val="00C947D6"/>
    <w:rsid w:val="00C96AFF"/>
    <w:rsid w:val="00C97FB6"/>
    <w:rsid w:val="00CA3132"/>
    <w:rsid w:val="00CA387C"/>
    <w:rsid w:val="00CA711D"/>
    <w:rsid w:val="00CB0A6A"/>
    <w:rsid w:val="00CB13AB"/>
    <w:rsid w:val="00CB1757"/>
    <w:rsid w:val="00CC073A"/>
    <w:rsid w:val="00CC736C"/>
    <w:rsid w:val="00CC7519"/>
    <w:rsid w:val="00CD2096"/>
    <w:rsid w:val="00CD3337"/>
    <w:rsid w:val="00CD36D7"/>
    <w:rsid w:val="00CD51D0"/>
    <w:rsid w:val="00CD51D7"/>
    <w:rsid w:val="00CD588C"/>
    <w:rsid w:val="00CD60C3"/>
    <w:rsid w:val="00CE08D3"/>
    <w:rsid w:val="00CE124F"/>
    <w:rsid w:val="00CE3DF8"/>
    <w:rsid w:val="00CF0ECE"/>
    <w:rsid w:val="00CF2598"/>
    <w:rsid w:val="00CF3539"/>
    <w:rsid w:val="00CF48F4"/>
    <w:rsid w:val="00CF5A2C"/>
    <w:rsid w:val="00D0053C"/>
    <w:rsid w:val="00D005F2"/>
    <w:rsid w:val="00D01C65"/>
    <w:rsid w:val="00D0506A"/>
    <w:rsid w:val="00D20D2B"/>
    <w:rsid w:val="00D22C0A"/>
    <w:rsid w:val="00D237EA"/>
    <w:rsid w:val="00D23A90"/>
    <w:rsid w:val="00D27B8C"/>
    <w:rsid w:val="00D27EBF"/>
    <w:rsid w:val="00D3059A"/>
    <w:rsid w:val="00D329B9"/>
    <w:rsid w:val="00D332EC"/>
    <w:rsid w:val="00D348BA"/>
    <w:rsid w:val="00D40676"/>
    <w:rsid w:val="00D468D5"/>
    <w:rsid w:val="00D52BD2"/>
    <w:rsid w:val="00D54160"/>
    <w:rsid w:val="00D5594C"/>
    <w:rsid w:val="00D568E9"/>
    <w:rsid w:val="00D57AA8"/>
    <w:rsid w:val="00D60DCD"/>
    <w:rsid w:val="00D610A0"/>
    <w:rsid w:val="00D6332D"/>
    <w:rsid w:val="00D70731"/>
    <w:rsid w:val="00D7169C"/>
    <w:rsid w:val="00D75E8B"/>
    <w:rsid w:val="00D82F53"/>
    <w:rsid w:val="00D86538"/>
    <w:rsid w:val="00D865F6"/>
    <w:rsid w:val="00D902EB"/>
    <w:rsid w:val="00D9152E"/>
    <w:rsid w:val="00D92B90"/>
    <w:rsid w:val="00D93C0B"/>
    <w:rsid w:val="00D94078"/>
    <w:rsid w:val="00D945C9"/>
    <w:rsid w:val="00D94B65"/>
    <w:rsid w:val="00D94D1A"/>
    <w:rsid w:val="00D952A9"/>
    <w:rsid w:val="00DA074C"/>
    <w:rsid w:val="00DA09CA"/>
    <w:rsid w:val="00DA1491"/>
    <w:rsid w:val="00DA5571"/>
    <w:rsid w:val="00DA5EFE"/>
    <w:rsid w:val="00DA5F93"/>
    <w:rsid w:val="00DA7139"/>
    <w:rsid w:val="00DB357E"/>
    <w:rsid w:val="00DB65C6"/>
    <w:rsid w:val="00DB7E5A"/>
    <w:rsid w:val="00DC158A"/>
    <w:rsid w:val="00DC64AA"/>
    <w:rsid w:val="00DC7526"/>
    <w:rsid w:val="00DD60D2"/>
    <w:rsid w:val="00DD66AF"/>
    <w:rsid w:val="00DE2AE3"/>
    <w:rsid w:val="00DE3535"/>
    <w:rsid w:val="00DE6171"/>
    <w:rsid w:val="00DE66A2"/>
    <w:rsid w:val="00E01E85"/>
    <w:rsid w:val="00E06DFA"/>
    <w:rsid w:val="00E0724A"/>
    <w:rsid w:val="00E173FA"/>
    <w:rsid w:val="00E17EDF"/>
    <w:rsid w:val="00E2039E"/>
    <w:rsid w:val="00E215C6"/>
    <w:rsid w:val="00E22603"/>
    <w:rsid w:val="00E22623"/>
    <w:rsid w:val="00E24ABC"/>
    <w:rsid w:val="00E26BC4"/>
    <w:rsid w:val="00E31338"/>
    <w:rsid w:val="00E34573"/>
    <w:rsid w:val="00E3554B"/>
    <w:rsid w:val="00E35FD0"/>
    <w:rsid w:val="00E40995"/>
    <w:rsid w:val="00E5108D"/>
    <w:rsid w:val="00E56CBE"/>
    <w:rsid w:val="00E618CA"/>
    <w:rsid w:val="00E6607E"/>
    <w:rsid w:val="00E67DD5"/>
    <w:rsid w:val="00E71D8F"/>
    <w:rsid w:val="00E7312B"/>
    <w:rsid w:val="00E746A4"/>
    <w:rsid w:val="00E74C0E"/>
    <w:rsid w:val="00E74DB9"/>
    <w:rsid w:val="00E76CCE"/>
    <w:rsid w:val="00E777AF"/>
    <w:rsid w:val="00E819ED"/>
    <w:rsid w:val="00E83DDB"/>
    <w:rsid w:val="00E85179"/>
    <w:rsid w:val="00E85330"/>
    <w:rsid w:val="00E86C95"/>
    <w:rsid w:val="00E90E5E"/>
    <w:rsid w:val="00EA50C4"/>
    <w:rsid w:val="00EA6F79"/>
    <w:rsid w:val="00EA7BA7"/>
    <w:rsid w:val="00EB0CDF"/>
    <w:rsid w:val="00EB2ECC"/>
    <w:rsid w:val="00EB38D9"/>
    <w:rsid w:val="00EC0EA8"/>
    <w:rsid w:val="00EC189A"/>
    <w:rsid w:val="00EC47F6"/>
    <w:rsid w:val="00EC52A9"/>
    <w:rsid w:val="00EC53C4"/>
    <w:rsid w:val="00EC5CBB"/>
    <w:rsid w:val="00ED1F1D"/>
    <w:rsid w:val="00ED4992"/>
    <w:rsid w:val="00ED5773"/>
    <w:rsid w:val="00EE1AFD"/>
    <w:rsid w:val="00EE29A7"/>
    <w:rsid w:val="00EE584D"/>
    <w:rsid w:val="00EE70AD"/>
    <w:rsid w:val="00EF0727"/>
    <w:rsid w:val="00EF6D08"/>
    <w:rsid w:val="00F06B76"/>
    <w:rsid w:val="00F133DD"/>
    <w:rsid w:val="00F145F7"/>
    <w:rsid w:val="00F14962"/>
    <w:rsid w:val="00F1660F"/>
    <w:rsid w:val="00F2335D"/>
    <w:rsid w:val="00F233C6"/>
    <w:rsid w:val="00F3004C"/>
    <w:rsid w:val="00F30939"/>
    <w:rsid w:val="00F32FD6"/>
    <w:rsid w:val="00F34369"/>
    <w:rsid w:val="00F34F39"/>
    <w:rsid w:val="00F360BB"/>
    <w:rsid w:val="00F41681"/>
    <w:rsid w:val="00F51B3E"/>
    <w:rsid w:val="00F62C3E"/>
    <w:rsid w:val="00F635E7"/>
    <w:rsid w:val="00F67D58"/>
    <w:rsid w:val="00F70321"/>
    <w:rsid w:val="00F71A40"/>
    <w:rsid w:val="00F73C86"/>
    <w:rsid w:val="00F73F39"/>
    <w:rsid w:val="00F75E30"/>
    <w:rsid w:val="00F817AB"/>
    <w:rsid w:val="00F82DB8"/>
    <w:rsid w:val="00F875F0"/>
    <w:rsid w:val="00F8789C"/>
    <w:rsid w:val="00F87CCA"/>
    <w:rsid w:val="00F907C8"/>
    <w:rsid w:val="00F968C4"/>
    <w:rsid w:val="00F96B7C"/>
    <w:rsid w:val="00FA3151"/>
    <w:rsid w:val="00FB075E"/>
    <w:rsid w:val="00FB5801"/>
    <w:rsid w:val="00FB716C"/>
    <w:rsid w:val="00FC1191"/>
    <w:rsid w:val="00FD4B6A"/>
    <w:rsid w:val="00FD6F8C"/>
    <w:rsid w:val="00FE0C71"/>
    <w:rsid w:val="00FE131E"/>
    <w:rsid w:val="00FE2AF7"/>
    <w:rsid w:val="00FE5355"/>
    <w:rsid w:val="00FE650F"/>
    <w:rsid w:val="00FE7ACD"/>
    <w:rsid w:val="00FE7B60"/>
    <w:rsid w:val="00FF0A09"/>
    <w:rsid w:val="00FF4D1F"/>
    <w:rsid w:val="00FF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8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Babińska</dc:creator>
  <cp:lastModifiedBy>Ola</cp:lastModifiedBy>
  <cp:revision>30</cp:revision>
  <cp:lastPrinted>2022-07-20T08:24:00Z</cp:lastPrinted>
  <dcterms:created xsi:type="dcterms:W3CDTF">2014-04-02T10:59:00Z</dcterms:created>
  <dcterms:modified xsi:type="dcterms:W3CDTF">2022-07-20T08:25:00Z</dcterms:modified>
</cp:coreProperties>
</file>